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DA56" w14:textId="77777777" w:rsidR="00347C0E" w:rsidRDefault="00C95F42" w:rsidP="00347C0E">
      <w:pPr>
        <w:jc w:val="center"/>
      </w:pPr>
      <w:r>
        <w:t>Online Check-In via Gotsoccer</w:t>
      </w:r>
    </w:p>
    <w:p w14:paraId="3F23DDEC" w14:textId="77777777" w:rsidR="00347C0E" w:rsidRDefault="00347C0E" w:rsidP="00347C0E">
      <w:pPr>
        <w:jc w:val="center"/>
      </w:pPr>
    </w:p>
    <w:p w14:paraId="5E0587EA" w14:textId="77777777" w:rsidR="00347C0E" w:rsidRDefault="00347C0E"/>
    <w:p w14:paraId="153C0C67" w14:textId="77777777" w:rsidR="00347C0E" w:rsidRDefault="00347C0E" w:rsidP="00347C0E">
      <w:pPr>
        <w:pStyle w:val="ListParagraph"/>
        <w:numPr>
          <w:ilvl w:val="0"/>
          <w:numId w:val="1"/>
        </w:numPr>
      </w:pPr>
      <w:r>
        <w:t>Log in to your team account in Gotsoccer</w:t>
      </w:r>
    </w:p>
    <w:p w14:paraId="3BB49094" w14:textId="77777777" w:rsidR="00347C0E" w:rsidRDefault="00347C0E" w:rsidP="00347C0E"/>
    <w:p w14:paraId="191B4A58" w14:textId="77777777" w:rsidR="00347C0E" w:rsidRDefault="00347C0E" w:rsidP="00347C0E"/>
    <w:p w14:paraId="46FFDDDF" w14:textId="77777777" w:rsidR="00347C0E" w:rsidRDefault="00347C0E" w:rsidP="00347C0E">
      <w:pPr>
        <w:pStyle w:val="ListParagraph"/>
        <w:numPr>
          <w:ilvl w:val="0"/>
          <w:numId w:val="1"/>
        </w:numPr>
      </w:pPr>
      <w:r>
        <w:t xml:space="preserve">Select the </w:t>
      </w:r>
      <w:r w:rsidR="00B5465C">
        <w:t>Midwest Labor Day Tournament</w:t>
      </w:r>
      <w:r>
        <w:t xml:space="preserve"> event registration</w:t>
      </w:r>
    </w:p>
    <w:p w14:paraId="60EF8DED" w14:textId="77777777" w:rsidR="00347C0E" w:rsidRDefault="00347C0E" w:rsidP="00347C0E"/>
    <w:p w14:paraId="612495BC" w14:textId="77777777" w:rsidR="00347C0E" w:rsidRDefault="00B5465C" w:rsidP="00347C0E">
      <w:r>
        <w:rPr>
          <w:noProof/>
        </w:rPr>
        <w:drawing>
          <wp:inline distT="0" distB="0" distL="0" distR="0" wp14:anchorId="392DC042" wp14:editId="2B35732D">
            <wp:extent cx="4432300" cy="5715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48ED" w14:textId="77777777" w:rsidR="00347C0E" w:rsidRDefault="00347C0E" w:rsidP="00347C0E"/>
    <w:p w14:paraId="07A7A111" w14:textId="77777777" w:rsidR="00347C0E" w:rsidRDefault="00347C0E" w:rsidP="00347C0E">
      <w:pPr>
        <w:pStyle w:val="ListParagraph"/>
        <w:numPr>
          <w:ilvl w:val="0"/>
          <w:numId w:val="1"/>
        </w:numPr>
      </w:pPr>
      <w:r>
        <w:t xml:space="preserve">Go to the </w:t>
      </w:r>
      <w:r w:rsidR="00386CFB">
        <w:t>Documents</w:t>
      </w:r>
      <w:r>
        <w:t xml:space="preserve"> tab</w:t>
      </w:r>
    </w:p>
    <w:p w14:paraId="44DAAB0B" w14:textId="77777777" w:rsidR="00347C0E" w:rsidRDefault="00347C0E" w:rsidP="00347C0E"/>
    <w:p w14:paraId="13E0A2BC" w14:textId="77777777" w:rsidR="00347C0E" w:rsidRDefault="00C95F42" w:rsidP="00347C0E">
      <w:r>
        <w:rPr>
          <w:noProof/>
        </w:rPr>
        <w:drawing>
          <wp:inline distT="0" distB="0" distL="0" distR="0" wp14:anchorId="3C905EF6" wp14:editId="0997E680">
            <wp:extent cx="5486400" cy="435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C2B1" w14:textId="77777777" w:rsidR="00347C0E" w:rsidRDefault="00347C0E" w:rsidP="00347C0E"/>
    <w:p w14:paraId="5C6CC336" w14:textId="77777777" w:rsidR="00347C0E" w:rsidRDefault="00347C0E" w:rsidP="00347C0E"/>
    <w:p w14:paraId="5389D053" w14:textId="23C9CE0F" w:rsidR="00C95F42" w:rsidRDefault="00C95F42" w:rsidP="00C95F42">
      <w:pPr>
        <w:pStyle w:val="ListParagraph"/>
        <w:numPr>
          <w:ilvl w:val="0"/>
          <w:numId w:val="1"/>
        </w:numPr>
      </w:pPr>
      <w:r>
        <w:t>Upload the require</w:t>
      </w:r>
      <w:r w:rsidR="00F23F8F">
        <w:t>d</w:t>
      </w:r>
      <w:bookmarkStart w:id="0" w:name="_GoBack"/>
      <w:bookmarkEnd w:id="0"/>
      <w:r>
        <w:t xml:space="preserve"> documents</w:t>
      </w:r>
    </w:p>
    <w:p w14:paraId="6909D498" w14:textId="77777777" w:rsidR="00347C0E" w:rsidRDefault="00347C0E" w:rsidP="00347C0E"/>
    <w:sectPr w:rsidR="00347C0E" w:rsidSect="00E3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2EC2"/>
    <w:multiLevelType w:val="hybridMultilevel"/>
    <w:tmpl w:val="188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0E"/>
    <w:rsid w:val="00347C0E"/>
    <w:rsid w:val="00386CFB"/>
    <w:rsid w:val="00B5465C"/>
    <w:rsid w:val="00C95F42"/>
    <w:rsid w:val="00E366A9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7A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Roberts</dc:creator>
  <cp:keywords/>
  <dc:description/>
  <cp:lastModifiedBy>Barry Roberts</cp:lastModifiedBy>
  <cp:revision>4</cp:revision>
  <dcterms:created xsi:type="dcterms:W3CDTF">2019-08-20T14:05:00Z</dcterms:created>
  <dcterms:modified xsi:type="dcterms:W3CDTF">2019-08-20T14:08:00Z</dcterms:modified>
</cp:coreProperties>
</file>